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41" w:rsidRDefault="005D2341" w:rsidP="005D2341">
      <w:pPr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>Kansas Capital Quilters Guild</w:t>
      </w:r>
    </w:p>
    <w:p w:rsidR="00A750F1" w:rsidRDefault="00A700F1" w:rsidP="005D2341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Ju</w:t>
      </w:r>
      <w:bookmarkStart w:id="0" w:name="_GoBack"/>
      <w:r>
        <w:rPr>
          <w:rFonts w:ascii="Arial" w:hAnsi="Arial" w:cs="Arial"/>
          <w:color w:val="17365D" w:themeColor="text2" w:themeShade="BF"/>
        </w:rPr>
        <w:t>l</w:t>
      </w:r>
      <w:bookmarkEnd w:id="0"/>
      <w:r>
        <w:rPr>
          <w:rFonts w:ascii="Arial" w:hAnsi="Arial" w:cs="Arial"/>
          <w:color w:val="17365D" w:themeColor="text2" w:themeShade="BF"/>
        </w:rPr>
        <w:t>y 14, 2015</w:t>
      </w:r>
    </w:p>
    <w:p w:rsidR="00A700F1" w:rsidRDefault="00A700F1" w:rsidP="005D2341">
      <w:pPr>
        <w:rPr>
          <w:rFonts w:ascii="Arial" w:hAnsi="Arial" w:cs="Arial"/>
          <w:color w:val="17365D" w:themeColor="text2" w:themeShade="BF"/>
        </w:rPr>
      </w:pPr>
    </w:p>
    <w:p w:rsidR="00A700F1" w:rsidRPr="00EC0F38" w:rsidRDefault="00A700F1" w:rsidP="005D2341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6:30 p.m. Guild Birthday Party - Lou Saadi coordinated the Guild’s Birthday party members brought fabric strips for Strip Bingo.</w:t>
      </w:r>
    </w:p>
    <w:p w:rsidR="005D2341" w:rsidRPr="00EC0F38" w:rsidRDefault="005D2341" w:rsidP="005D2341">
      <w:pPr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 xml:space="preserve">General Meeting </w:t>
      </w:r>
    </w:p>
    <w:p w:rsidR="00B8478D" w:rsidRPr="00EC0F38" w:rsidRDefault="00B8478D">
      <w:pPr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>Doorstep collected</w:t>
      </w:r>
      <w:r w:rsidR="005C3F39">
        <w:rPr>
          <w:rFonts w:ascii="Arial" w:hAnsi="Arial" w:cs="Arial"/>
          <w:color w:val="17365D" w:themeColor="text2" w:themeShade="BF"/>
        </w:rPr>
        <w:t xml:space="preserve"> - $</w:t>
      </w:r>
      <w:r w:rsidR="00A700F1">
        <w:rPr>
          <w:rFonts w:ascii="Arial" w:hAnsi="Arial" w:cs="Arial"/>
          <w:color w:val="17365D" w:themeColor="text2" w:themeShade="BF"/>
        </w:rPr>
        <w:t>98.5</w:t>
      </w:r>
      <w:r w:rsidR="005D2341" w:rsidRPr="00EC0F38">
        <w:rPr>
          <w:rFonts w:ascii="Arial" w:hAnsi="Arial" w:cs="Arial"/>
          <w:color w:val="17365D" w:themeColor="text2" w:themeShade="BF"/>
        </w:rPr>
        <w:t>0</w:t>
      </w:r>
    </w:p>
    <w:p w:rsidR="005D2341" w:rsidRDefault="005D2341">
      <w:pPr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>Announcements:</w:t>
      </w:r>
    </w:p>
    <w:p w:rsidR="005D2341" w:rsidRPr="00EC0F38" w:rsidRDefault="00D05D02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Jane Buckley quilt drawing –</w:t>
      </w:r>
      <w:r w:rsidR="00A700F1">
        <w:rPr>
          <w:rFonts w:ascii="Arial" w:hAnsi="Arial" w:cs="Arial"/>
          <w:color w:val="17365D" w:themeColor="text2" w:themeShade="BF"/>
        </w:rPr>
        <w:t xml:space="preserve"> Marti Snyder won.  Raised $94</w:t>
      </w:r>
      <w:r>
        <w:rPr>
          <w:rFonts w:ascii="Arial" w:hAnsi="Arial" w:cs="Arial"/>
          <w:color w:val="17365D" w:themeColor="text2" w:themeShade="BF"/>
        </w:rPr>
        <w:t xml:space="preserve">.  </w:t>
      </w:r>
    </w:p>
    <w:p w:rsidR="005D2341" w:rsidRPr="00EC0F38" w:rsidRDefault="005D2341">
      <w:pPr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 xml:space="preserve">Linda Long </w:t>
      </w:r>
      <w:r w:rsidR="00D05D02">
        <w:rPr>
          <w:rFonts w:ascii="Arial" w:hAnsi="Arial" w:cs="Arial"/>
          <w:color w:val="17365D" w:themeColor="text2" w:themeShade="BF"/>
        </w:rPr>
        <w:t>September workshop will be Ginnie Poore, Golden Spools and October will be Stack and Wack.</w:t>
      </w:r>
    </w:p>
    <w:p w:rsidR="005D2341" w:rsidRPr="00EC0F38" w:rsidRDefault="005D2341">
      <w:pPr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>Jean McDonald reminded members to sign-up to assist with the Quilt show.</w:t>
      </w:r>
    </w:p>
    <w:p w:rsidR="00A750F1" w:rsidRDefault="00A750F1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Jane Wyman reminded everyone to be working on items for the Quilt Show boutique.</w:t>
      </w:r>
    </w:p>
    <w:p w:rsidR="00D05D02" w:rsidRDefault="00D05D02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October 27 – Quilt and sewing table sale.  $5 per table, let Sherry Bukovatz know by September 8 if you wish to purchase a table.</w:t>
      </w:r>
    </w:p>
    <w:p w:rsidR="00B8478D" w:rsidRPr="00EC0F38" w:rsidRDefault="00B8478D">
      <w:pPr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 xml:space="preserve">Show and Tell </w:t>
      </w:r>
    </w:p>
    <w:p w:rsidR="00B8478D" w:rsidRPr="00EC0F38" w:rsidRDefault="00A700F1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Party and meeting were adjourned at 8:00</w:t>
      </w:r>
      <w:r w:rsidR="00B8478D" w:rsidRPr="00EC0F38">
        <w:rPr>
          <w:rFonts w:ascii="Arial" w:hAnsi="Arial" w:cs="Arial"/>
          <w:color w:val="17365D" w:themeColor="text2" w:themeShade="BF"/>
        </w:rPr>
        <w:t xml:space="preserve"> p.m.</w:t>
      </w:r>
    </w:p>
    <w:p w:rsidR="00EC0F38" w:rsidRPr="00EC0F38" w:rsidRDefault="00EC0F38">
      <w:pPr>
        <w:rPr>
          <w:rFonts w:ascii="Arial" w:hAnsi="Arial" w:cs="Arial"/>
          <w:color w:val="17365D" w:themeColor="text2" w:themeShade="BF"/>
        </w:rPr>
      </w:pPr>
    </w:p>
    <w:p w:rsidR="00247011" w:rsidRPr="00EC0F38" w:rsidRDefault="00247011" w:rsidP="00247011">
      <w:p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>Tamla Miller</w:t>
      </w:r>
    </w:p>
    <w:p w:rsidR="00247011" w:rsidRPr="00EC0F38" w:rsidRDefault="00247011" w:rsidP="00247011">
      <w:p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EC0F38">
        <w:rPr>
          <w:rFonts w:ascii="Arial" w:hAnsi="Arial" w:cs="Arial"/>
          <w:color w:val="17365D" w:themeColor="text2" w:themeShade="BF"/>
        </w:rPr>
        <w:t>Secretary</w:t>
      </w:r>
    </w:p>
    <w:sectPr w:rsidR="00247011" w:rsidRPr="00EC0F38" w:rsidSect="0093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1150"/>
    <w:rsid w:val="0005699D"/>
    <w:rsid w:val="00145708"/>
    <w:rsid w:val="001A5635"/>
    <w:rsid w:val="00247011"/>
    <w:rsid w:val="003E7E52"/>
    <w:rsid w:val="005C3F39"/>
    <w:rsid w:val="005D2341"/>
    <w:rsid w:val="0072598A"/>
    <w:rsid w:val="00744E86"/>
    <w:rsid w:val="00750FBD"/>
    <w:rsid w:val="00833B2B"/>
    <w:rsid w:val="008940ED"/>
    <w:rsid w:val="008B0C6D"/>
    <w:rsid w:val="008C628B"/>
    <w:rsid w:val="009339CE"/>
    <w:rsid w:val="00975E12"/>
    <w:rsid w:val="009A08F1"/>
    <w:rsid w:val="00A700F1"/>
    <w:rsid w:val="00A750F1"/>
    <w:rsid w:val="00AD4CB3"/>
    <w:rsid w:val="00AE3EF3"/>
    <w:rsid w:val="00B01150"/>
    <w:rsid w:val="00B17EC4"/>
    <w:rsid w:val="00B8478D"/>
    <w:rsid w:val="00D05D02"/>
    <w:rsid w:val="00DA24CB"/>
    <w:rsid w:val="00E7293E"/>
    <w:rsid w:val="00EC0F38"/>
    <w:rsid w:val="00F5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2015-02-22T18:54:00Z</cp:lastPrinted>
  <dcterms:created xsi:type="dcterms:W3CDTF">2015-09-13T15:34:00Z</dcterms:created>
  <dcterms:modified xsi:type="dcterms:W3CDTF">2015-09-13T15:34:00Z</dcterms:modified>
</cp:coreProperties>
</file>